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0001923165</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Eton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001-38738</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4"/>
              </w:rPr>
              <w:t>21925 W. FIELD PARKWAY</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235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DEER PARK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60010-7278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(847) 787-7361</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Gruber James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875251.01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27390000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James R. Gruber</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618 Ames Street</w:t>
            </w: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831674.00</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Libertyville  IL</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60048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James R. Gruber</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618 Ames Street</w:t>
            </w: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3117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84041.00</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Libertyville  IL</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60048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James R. Gruber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2026-06-25T15:52:45Z</dcterms:created>
  <dcterms:modified xsi:type="dcterms:W3CDTF">2026-06-25T15:52:45Z</dcterms:modified>
</cp:coreProperties>
</file>